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8257D" w14:textId="725CE2B0" w:rsidR="00F118C6" w:rsidRDefault="000D64AF">
      <w:r>
        <w:t>JMeter Tutorial</w:t>
      </w:r>
    </w:p>
    <w:p w14:paraId="49372D8E" w14:textId="29FC4D73" w:rsidR="000D64AF" w:rsidRDefault="00AE380B">
      <w:r w:rsidRPr="00AE380B">
        <w:rPr>
          <w:noProof/>
        </w:rPr>
        <w:drawing>
          <wp:inline distT="0" distB="0" distL="0" distR="0" wp14:anchorId="4F33ECD3" wp14:editId="011A6447">
            <wp:extent cx="5731510" cy="3223895"/>
            <wp:effectExtent l="0" t="0" r="2540" b="0"/>
            <wp:docPr id="200389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957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B52C" w14:textId="04D9566A" w:rsidR="0019771C" w:rsidRDefault="0019771C">
      <w:r w:rsidRPr="0019771C">
        <w:rPr>
          <w:noProof/>
        </w:rPr>
        <w:drawing>
          <wp:inline distT="0" distB="0" distL="0" distR="0" wp14:anchorId="20D4C2E7" wp14:editId="459FF34D">
            <wp:extent cx="5731510" cy="3223895"/>
            <wp:effectExtent l="0" t="0" r="2540" b="0"/>
            <wp:docPr id="48591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109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BCB" w14:textId="5591BB9C" w:rsidR="00D92A9F" w:rsidRDefault="00D92A9F">
      <w:r>
        <w:t>Scalability: identifying the maximum load capacity</w:t>
      </w:r>
    </w:p>
    <w:p w14:paraId="273A4BE8" w14:textId="1736F2EB" w:rsidR="00D92A9F" w:rsidRDefault="00876F14">
      <w:r w:rsidRPr="00876F14">
        <w:rPr>
          <w:noProof/>
        </w:rPr>
        <w:lastRenderedPageBreak/>
        <w:drawing>
          <wp:inline distT="0" distB="0" distL="0" distR="0" wp14:anchorId="3211ECFA" wp14:editId="6378278B">
            <wp:extent cx="5731510" cy="3223895"/>
            <wp:effectExtent l="0" t="0" r="2540" b="0"/>
            <wp:docPr id="14223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59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B98D" w14:textId="614DDE96" w:rsidR="001E182A" w:rsidRDefault="00793121">
      <w:r w:rsidRPr="00793121">
        <w:rPr>
          <w:noProof/>
        </w:rPr>
        <w:drawing>
          <wp:inline distT="0" distB="0" distL="0" distR="0" wp14:anchorId="1B540DC4" wp14:editId="2F22AF4F">
            <wp:extent cx="5731510" cy="3223895"/>
            <wp:effectExtent l="0" t="0" r="2540" b="0"/>
            <wp:docPr id="105735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531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05B9" w14:textId="77777777" w:rsidR="001E182A" w:rsidRDefault="001E182A">
      <w:r>
        <w:br w:type="page"/>
      </w:r>
    </w:p>
    <w:p w14:paraId="4FF41170" w14:textId="05311B99" w:rsidR="00793121" w:rsidRDefault="001E182A">
      <w:r w:rsidRPr="001E182A">
        <w:rPr>
          <w:noProof/>
        </w:rPr>
        <w:lastRenderedPageBreak/>
        <w:drawing>
          <wp:inline distT="0" distB="0" distL="0" distR="0" wp14:anchorId="47FC62F2" wp14:editId="5FEE9A5E">
            <wp:extent cx="5731510" cy="3223895"/>
            <wp:effectExtent l="0" t="0" r="2540" b="0"/>
            <wp:docPr id="202435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31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A5E9" w14:textId="354C986B" w:rsidR="0002510F" w:rsidRDefault="0002510F">
      <w:r w:rsidRPr="0002510F">
        <w:rPr>
          <w:noProof/>
        </w:rPr>
        <w:drawing>
          <wp:inline distT="0" distB="0" distL="0" distR="0" wp14:anchorId="56800461" wp14:editId="542EA379">
            <wp:extent cx="5731510" cy="3223895"/>
            <wp:effectExtent l="0" t="0" r="2540" b="0"/>
            <wp:docPr id="134374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498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E61D" w14:textId="68D4F3EC" w:rsidR="00096F88" w:rsidRDefault="00096F88">
      <w:r w:rsidRPr="00096F88">
        <w:rPr>
          <w:noProof/>
        </w:rPr>
        <w:lastRenderedPageBreak/>
        <w:drawing>
          <wp:inline distT="0" distB="0" distL="0" distR="0" wp14:anchorId="4C9E9A39" wp14:editId="6462F89C">
            <wp:extent cx="5731510" cy="3223895"/>
            <wp:effectExtent l="0" t="0" r="2540" b="0"/>
            <wp:docPr id="157996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63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633F" w14:textId="52B269DA" w:rsidR="00595552" w:rsidRDefault="00595552">
      <w:r w:rsidRPr="00595552">
        <w:rPr>
          <w:noProof/>
        </w:rPr>
        <w:drawing>
          <wp:inline distT="0" distB="0" distL="0" distR="0" wp14:anchorId="2193A5D7" wp14:editId="1DBCA262">
            <wp:extent cx="5731510" cy="3223895"/>
            <wp:effectExtent l="0" t="0" r="2540" b="0"/>
            <wp:docPr id="149253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35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1B30" w14:textId="136CD203" w:rsidR="0097032F" w:rsidRDefault="0097032F">
      <w:r w:rsidRPr="0097032F">
        <w:rPr>
          <w:noProof/>
        </w:rPr>
        <w:lastRenderedPageBreak/>
        <w:drawing>
          <wp:inline distT="0" distB="0" distL="0" distR="0" wp14:anchorId="50C18073" wp14:editId="525DE64E">
            <wp:extent cx="5731510" cy="3223895"/>
            <wp:effectExtent l="0" t="0" r="2540" b="0"/>
            <wp:docPr id="95141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11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1ED1" w14:textId="556F2D2F" w:rsidR="00054D06" w:rsidRDefault="00054D06">
      <w:r w:rsidRPr="00054D06">
        <w:rPr>
          <w:noProof/>
        </w:rPr>
        <w:drawing>
          <wp:inline distT="0" distB="0" distL="0" distR="0" wp14:anchorId="25253992" wp14:editId="11743557">
            <wp:extent cx="5731510" cy="3223895"/>
            <wp:effectExtent l="0" t="0" r="2540" b="0"/>
            <wp:docPr id="214700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043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A376" w14:textId="53525DAB" w:rsidR="008B0E01" w:rsidRDefault="00736F9B">
      <w:r w:rsidRPr="00736F9B">
        <w:rPr>
          <w:noProof/>
        </w:rPr>
        <w:lastRenderedPageBreak/>
        <w:drawing>
          <wp:inline distT="0" distB="0" distL="0" distR="0" wp14:anchorId="19E03C38" wp14:editId="10903C54">
            <wp:extent cx="5731510" cy="3223895"/>
            <wp:effectExtent l="0" t="0" r="2540" b="0"/>
            <wp:docPr id="14447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4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CD1E" w14:textId="102BA32D" w:rsidR="007C6D70" w:rsidRDefault="007C6D70">
      <w:r w:rsidRPr="007C6D70">
        <w:rPr>
          <w:noProof/>
        </w:rPr>
        <w:drawing>
          <wp:inline distT="0" distB="0" distL="0" distR="0" wp14:anchorId="751FAC6B" wp14:editId="62AF3D9A">
            <wp:extent cx="5731510" cy="3223895"/>
            <wp:effectExtent l="0" t="0" r="2540" b="0"/>
            <wp:docPr id="213249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97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1EC9" w14:textId="70D6D62F" w:rsidR="00772099" w:rsidRDefault="00772099">
      <w:r w:rsidRPr="00772099">
        <w:rPr>
          <w:noProof/>
        </w:rPr>
        <w:lastRenderedPageBreak/>
        <w:drawing>
          <wp:inline distT="0" distB="0" distL="0" distR="0" wp14:anchorId="7CE3C274" wp14:editId="43C10E20">
            <wp:extent cx="5731510" cy="3223895"/>
            <wp:effectExtent l="0" t="0" r="2540" b="0"/>
            <wp:docPr id="127115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55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0082" w14:textId="6EF770A8" w:rsidR="00A81D1F" w:rsidRDefault="000F4749">
      <w:r w:rsidRPr="000F4749">
        <w:rPr>
          <w:noProof/>
        </w:rPr>
        <w:drawing>
          <wp:inline distT="0" distB="0" distL="0" distR="0" wp14:anchorId="25A9C33C" wp14:editId="2186E362">
            <wp:extent cx="5731510" cy="3223895"/>
            <wp:effectExtent l="0" t="0" r="2540" b="0"/>
            <wp:docPr id="14247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219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36F9" w14:textId="180FD32F" w:rsidR="00B32FDE" w:rsidRDefault="00B32FDE">
      <w:r w:rsidRPr="00B32FDE">
        <w:rPr>
          <w:noProof/>
        </w:rPr>
        <w:lastRenderedPageBreak/>
        <w:drawing>
          <wp:inline distT="0" distB="0" distL="0" distR="0" wp14:anchorId="32256A92" wp14:editId="08F04F8A">
            <wp:extent cx="5731510" cy="3223895"/>
            <wp:effectExtent l="0" t="0" r="2540" b="0"/>
            <wp:docPr id="112139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27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2B15" w14:textId="0D714569" w:rsidR="00F24693" w:rsidRDefault="00F24693">
      <w:r w:rsidRPr="00F24693">
        <w:rPr>
          <w:noProof/>
        </w:rPr>
        <w:drawing>
          <wp:inline distT="0" distB="0" distL="0" distR="0" wp14:anchorId="4D80978C" wp14:editId="519EB891">
            <wp:extent cx="5731510" cy="3223895"/>
            <wp:effectExtent l="0" t="0" r="2540" b="0"/>
            <wp:docPr id="112636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609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DD3D" w14:textId="42BAD374" w:rsidR="00003CF4" w:rsidRDefault="00003CF4">
      <w:r w:rsidRPr="00003CF4">
        <w:rPr>
          <w:noProof/>
        </w:rPr>
        <w:lastRenderedPageBreak/>
        <w:drawing>
          <wp:inline distT="0" distB="0" distL="0" distR="0" wp14:anchorId="144EE023" wp14:editId="5B0EA298">
            <wp:extent cx="5731510" cy="3223895"/>
            <wp:effectExtent l="0" t="0" r="2540" b="0"/>
            <wp:docPr id="121562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259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427C" w14:textId="40129D8B" w:rsidR="009F73A3" w:rsidRDefault="009F73A3">
      <w:r w:rsidRPr="009F73A3">
        <w:rPr>
          <w:noProof/>
        </w:rPr>
        <w:drawing>
          <wp:inline distT="0" distB="0" distL="0" distR="0" wp14:anchorId="2532B34A" wp14:editId="265227FC">
            <wp:extent cx="5731510" cy="3223895"/>
            <wp:effectExtent l="0" t="0" r="2540" b="0"/>
            <wp:docPr id="89860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009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58C7" w14:textId="36B793EE" w:rsidR="005D20ED" w:rsidRDefault="005D20ED">
      <w:r w:rsidRPr="005D20ED">
        <w:rPr>
          <w:noProof/>
        </w:rPr>
        <w:lastRenderedPageBreak/>
        <w:drawing>
          <wp:inline distT="0" distB="0" distL="0" distR="0" wp14:anchorId="3BB2E621" wp14:editId="58D85719">
            <wp:extent cx="5731510" cy="3223895"/>
            <wp:effectExtent l="0" t="0" r="2540" b="0"/>
            <wp:docPr id="1154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0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0D36" w14:textId="26656DDD" w:rsidR="00675CA9" w:rsidRDefault="00080C89">
      <w:r w:rsidRPr="00080C89">
        <w:rPr>
          <w:noProof/>
        </w:rPr>
        <w:drawing>
          <wp:inline distT="0" distB="0" distL="0" distR="0" wp14:anchorId="478A399B" wp14:editId="2CA3D21A">
            <wp:extent cx="5731510" cy="3223895"/>
            <wp:effectExtent l="0" t="0" r="2540" b="0"/>
            <wp:docPr id="97425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571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7361" w14:textId="77777777" w:rsidR="00675CA9" w:rsidRDefault="00675CA9">
      <w:r>
        <w:br w:type="page"/>
      </w:r>
    </w:p>
    <w:p w14:paraId="4FA5CAE4" w14:textId="4FB9C74D" w:rsidR="000D0673" w:rsidRDefault="00675CA9">
      <w:r w:rsidRPr="00675CA9">
        <w:rPr>
          <w:noProof/>
        </w:rPr>
        <w:lastRenderedPageBreak/>
        <w:drawing>
          <wp:inline distT="0" distB="0" distL="0" distR="0" wp14:anchorId="251FAF57" wp14:editId="1EED9A18">
            <wp:extent cx="5731510" cy="3223895"/>
            <wp:effectExtent l="0" t="0" r="2540" b="0"/>
            <wp:docPr id="115561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16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A4C4" w14:textId="6C70BBA3" w:rsidR="00E82351" w:rsidRDefault="00E82351" w:rsidP="00E82351">
      <w:r w:rsidRPr="00E82351">
        <w:rPr>
          <w:noProof/>
        </w:rPr>
        <w:drawing>
          <wp:inline distT="0" distB="0" distL="0" distR="0" wp14:anchorId="2976E700" wp14:editId="080EB436">
            <wp:extent cx="5731510" cy="3223895"/>
            <wp:effectExtent l="0" t="0" r="2540" b="0"/>
            <wp:docPr id="159855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84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572B" w14:textId="0EC22533" w:rsidR="00E82351" w:rsidRDefault="00E82351" w:rsidP="00E82351">
      <w:r>
        <w:t>1</w:t>
      </w:r>
      <w:r w:rsidRPr="00E82351">
        <w:rPr>
          <w:vertAlign w:val="superscript"/>
        </w:rPr>
        <w:t>st</w:t>
      </w:r>
      <w:r>
        <w:t xml:space="preserve"> one HP Load Runner.</w:t>
      </w:r>
    </w:p>
    <w:p w14:paraId="7E4F30E0" w14:textId="6C0C4159" w:rsidR="00E82351" w:rsidRDefault="007C53A7" w:rsidP="00E82351">
      <w:r w:rsidRPr="007C53A7">
        <w:rPr>
          <w:noProof/>
        </w:rPr>
        <w:lastRenderedPageBreak/>
        <w:drawing>
          <wp:inline distT="0" distB="0" distL="0" distR="0" wp14:anchorId="2D33E54D" wp14:editId="1446B8A4">
            <wp:extent cx="5731510" cy="3223895"/>
            <wp:effectExtent l="0" t="0" r="2540" b="0"/>
            <wp:docPr id="96372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44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C542" w14:textId="5DB6078B" w:rsidR="00C450E2" w:rsidRDefault="00C450E2" w:rsidP="00E82351">
      <w:r w:rsidRPr="00C450E2">
        <w:rPr>
          <w:noProof/>
        </w:rPr>
        <w:drawing>
          <wp:inline distT="0" distB="0" distL="0" distR="0" wp14:anchorId="2B4C38AA" wp14:editId="4EB92596">
            <wp:extent cx="5731510" cy="3223895"/>
            <wp:effectExtent l="0" t="0" r="2540" b="0"/>
            <wp:docPr id="179740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9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5988" w14:textId="77777777" w:rsidR="00D81D95" w:rsidRDefault="00D81D95" w:rsidP="00E82351"/>
    <w:p w14:paraId="4FA5658D" w14:textId="1091DF9E" w:rsidR="00FC545D" w:rsidRDefault="00FC545D" w:rsidP="00E82351">
      <w:r>
        <w:t xml:space="preserve">Download the Jmeter application and open it from the bin folder that is bat file as it wont have the desktop shortcut. </w:t>
      </w:r>
    </w:p>
    <w:p w14:paraId="75774763" w14:textId="12AAD8A1" w:rsidR="00CC1060" w:rsidRDefault="00CC1060" w:rsidP="00CC1060">
      <w:pPr>
        <w:pStyle w:val="ListParagraph"/>
        <w:numPr>
          <w:ilvl w:val="0"/>
          <w:numId w:val="2"/>
        </w:numPr>
      </w:pPr>
      <w:r>
        <w:t>Create a test plan(similar to project)</w:t>
      </w:r>
    </w:p>
    <w:p w14:paraId="10C06EC2" w14:textId="1D98D8C0" w:rsidR="00CC1060" w:rsidRDefault="00CC1060" w:rsidP="00CC1060">
      <w:pPr>
        <w:pStyle w:val="ListParagraph"/>
        <w:numPr>
          <w:ilvl w:val="0"/>
          <w:numId w:val="2"/>
        </w:numPr>
      </w:pPr>
      <w:r>
        <w:t>Add the thread group</w:t>
      </w:r>
    </w:p>
    <w:p w14:paraId="611F8701" w14:textId="4CF5CE8F" w:rsidR="00CC1060" w:rsidRDefault="00CC1060" w:rsidP="00CC1060">
      <w:pPr>
        <w:pStyle w:val="ListParagraph"/>
      </w:pPr>
      <w:r w:rsidRPr="00CC1060">
        <w:rPr>
          <w:noProof/>
        </w:rPr>
        <w:lastRenderedPageBreak/>
        <w:drawing>
          <wp:inline distT="0" distB="0" distL="0" distR="0" wp14:anchorId="0D022DAD" wp14:editId="247D40D7">
            <wp:extent cx="5731510" cy="3223895"/>
            <wp:effectExtent l="0" t="0" r="2540" b="0"/>
            <wp:docPr id="24599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91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1197" w14:textId="20630EFF" w:rsidR="00CC1060" w:rsidRDefault="0004637B" w:rsidP="00CC1060">
      <w:pPr>
        <w:pStyle w:val="ListParagraph"/>
      </w:pPr>
      <w:r w:rsidRPr="0004637B">
        <w:rPr>
          <w:noProof/>
        </w:rPr>
        <w:drawing>
          <wp:inline distT="0" distB="0" distL="0" distR="0" wp14:anchorId="13430596" wp14:editId="7D107B4F">
            <wp:extent cx="5731510" cy="3223895"/>
            <wp:effectExtent l="0" t="0" r="2540" b="0"/>
            <wp:docPr id="145626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682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F384" w14:textId="58A6E481" w:rsidR="008331EF" w:rsidRDefault="008331EF" w:rsidP="008331EF">
      <w:pPr>
        <w:pStyle w:val="ListParagraph"/>
        <w:numPr>
          <w:ilvl w:val="0"/>
          <w:numId w:val="2"/>
        </w:numPr>
      </w:pPr>
      <w:r>
        <w:t>Add the HTTP sampler</w:t>
      </w:r>
    </w:p>
    <w:p w14:paraId="67AB422E" w14:textId="52DD34C9" w:rsidR="00882943" w:rsidRDefault="00882943" w:rsidP="00CC1060">
      <w:pPr>
        <w:pStyle w:val="ListParagraph"/>
      </w:pPr>
      <w:r w:rsidRPr="00882943">
        <w:rPr>
          <w:noProof/>
        </w:rPr>
        <w:lastRenderedPageBreak/>
        <w:drawing>
          <wp:inline distT="0" distB="0" distL="0" distR="0" wp14:anchorId="0B3EDDE9" wp14:editId="1FCEE97A">
            <wp:extent cx="5731510" cy="3223895"/>
            <wp:effectExtent l="0" t="0" r="2540" b="0"/>
            <wp:docPr id="79034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47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B5DC" w14:textId="2FB47FCF" w:rsidR="008331EF" w:rsidRDefault="008331EF" w:rsidP="00CC1060">
      <w:pPr>
        <w:pStyle w:val="ListParagraph"/>
      </w:pPr>
      <w:r w:rsidRPr="008331EF">
        <w:rPr>
          <w:noProof/>
        </w:rPr>
        <w:drawing>
          <wp:inline distT="0" distB="0" distL="0" distR="0" wp14:anchorId="3A97E3C5" wp14:editId="5FAEFDA8">
            <wp:extent cx="5731510" cy="3223895"/>
            <wp:effectExtent l="0" t="0" r="2540" b="0"/>
            <wp:docPr id="127308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91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55DD" w14:textId="4DDB80DA" w:rsidR="0020529B" w:rsidRDefault="0020529B" w:rsidP="0020529B">
      <w:pPr>
        <w:pStyle w:val="ListParagraph"/>
        <w:numPr>
          <w:ilvl w:val="0"/>
          <w:numId w:val="2"/>
        </w:numPr>
      </w:pPr>
      <w:r>
        <w:t>Add the listeners to get/view the results</w:t>
      </w:r>
    </w:p>
    <w:p w14:paraId="6BC55516" w14:textId="46A1376D" w:rsidR="0020529B" w:rsidRDefault="009B68D9" w:rsidP="0020529B">
      <w:pPr>
        <w:pStyle w:val="ListParagraph"/>
      </w:pPr>
      <w:r w:rsidRPr="009B68D9">
        <w:rPr>
          <w:noProof/>
        </w:rPr>
        <w:lastRenderedPageBreak/>
        <w:drawing>
          <wp:inline distT="0" distB="0" distL="0" distR="0" wp14:anchorId="31D81B3A" wp14:editId="0F573C4F">
            <wp:extent cx="5731510" cy="3223895"/>
            <wp:effectExtent l="0" t="0" r="2540" b="0"/>
            <wp:docPr id="72142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299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37B8" w14:textId="515DB3C6" w:rsidR="009B68D9" w:rsidRDefault="00D8717E" w:rsidP="0020529B">
      <w:pPr>
        <w:pStyle w:val="ListParagraph"/>
      </w:pPr>
      <w:r>
        <w:t>Above listener is to view the results in tree view</w:t>
      </w:r>
    </w:p>
    <w:p w14:paraId="64588727" w14:textId="5AC95B90" w:rsidR="00D8717E" w:rsidRDefault="00D8717E" w:rsidP="0020529B">
      <w:pPr>
        <w:pStyle w:val="ListParagraph"/>
      </w:pPr>
      <w:r w:rsidRPr="00D8717E">
        <w:rPr>
          <w:noProof/>
        </w:rPr>
        <w:drawing>
          <wp:inline distT="0" distB="0" distL="0" distR="0" wp14:anchorId="79CA79DA" wp14:editId="2046FC16">
            <wp:extent cx="5731510" cy="3223895"/>
            <wp:effectExtent l="0" t="0" r="2540" b="0"/>
            <wp:docPr id="28034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472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9900" w14:textId="7E289E4D" w:rsidR="00E362B1" w:rsidRDefault="00D8717E" w:rsidP="0020529B">
      <w:pPr>
        <w:pStyle w:val="ListParagraph"/>
      </w:pPr>
      <w:r>
        <w:t>Above listener is to view the results in graph view.</w:t>
      </w:r>
    </w:p>
    <w:p w14:paraId="774DE90E" w14:textId="77777777" w:rsidR="00E362B1" w:rsidRDefault="00E362B1">
      <w:r>
        <w:br w:type="page"/>
      </w:r>
    </w:p>
    <w:p w14:paraId="000FEDF6" w14:textId="005F655C" w:rsidR="00D8717E" w:rsidRDefault="00E362B1" w:rsidP="0020529B">
      <w:pPr>
        <w:pStyle w:val="ListParagraph"/>
      </w:pPr>
      <w:r w:rsidRPr="00E362B1">
        <w:rPr>
          <w:noProof/>
        </w:rPr>
        <w:lastRenderedPageBreak/>
        <w:drawing>
          <wp:inline distT="0" distB="0" distL="0" distR="0" wp14:anchorId="66C0334B" wp14:editId="60B167DD">
            <wp:extent cx="5731510" cy="3223895"/>
            <wp:effectExtent l="0" t="0" r="2540" b="0"/>
            <wp:docPr id="20424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9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AF50" w14:textId="2FB175C4" w:rsidR="00077212" w:rsidRDefault="00E362B1" w:rsidP="0020529B">
      <w:pPr>
        <w:pStyle w:val="ListParagraph"/>
      </w:pPr>
      <w:r>
        <w:t>Above listener is to view the results in table view</w:t>
      </w:r>
    </w:p>
    <w:p w14:paraId="45FFC009" w14:textId="0E3D429B" w:rsidR="00077212" w:rsidRDefault="00077212" w:rsidP="00077212">
      <w:pPr>
        <w:pStyle w:val="ListParagraph"/>
        <w:numPr>
          <w:ilvl w:val="0"/>
          <w:numId w:val="2"/>
        </w:numPr>
      </w:pPr>
      <w:r>
        <w:t>save and run the test</w:t>
      </w:r>
    </w:p>
    <w:p w14:paraId="16A5DE5E" w14:textId="4045C44D" w:rsidR="00077212" w:rsidRDefault="00077212" w:rsidP="00077212">
      <w:pPr>
        <w:pStyle w:val="ListParagraph"/>
      </w:pPr>
      <w:r>
        <w:t>file will be saved as .jmx format</w:t>
      </w:r>
    </w:p>
    <w:p w14:paraId="3D44CBD2" w14:textId="730D84D7" w:rsidR="00077212" w:rsidRDefault="00077212">
      <w:r w:rsidRPr="00077212">
        <w:rPr>
          <w:noProof/>
        </w:rPr>
        <w:drawing>
          <wp:inline distT="0" distB="0" distL="0" distR="0" wp14:anchorId="68AE177A" wp14:editId="145CB3E5">
            <wp:extent cx="5731510" cy="3223895"/>
            <wp:effectExtent l="0" t="0" r="2540" b="0"/>
            <wp:docPr id="203226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65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B7C4" w14:textId="5841CC4E" w:rsidR="00227EF5" w:rsidRDefault="00227EF5" w:rsidP="00A3110D">
      <w:pPr>
        <w:pStyle w:val="ListParagraph"/>
        <w:numPr>
          <w:ilvl w:val="0"/>
          <w:numId w:val="2"/>
        </w:numPr>
      </w:pPr>
      <w:r>
        <w:t>In the different listeners we can see the results.</w:t>
      </w:r>
    </w:p>
    <w:p w14:paraId="3468B340" w14:textId="49707956" w:rsidR="00E362B1" w:rsidRDefault="00227EF5" w:rsidP="00D718A5">
      <w:r w:rsidRPr="00227EF5">
        <w:rPr>
          <w:noProof/>
        </w:rPr>
        <w:lastRenderedPageBreak/>
        <w:drawing>
          <wp:inline distT="0" distB="0" distL="0" distR="0" wp14:anchorId="7FB55B91" wp14:editId="2FE1E750">
            <wp:extent cx="5731510" cy="3223895"/>
            <wp:effectExtent l="0" t="0" r="2540" b="0"/>
            <wp:docPr id="47452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260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5F08" w14:textId="77777777" w:rsidR="00D718A5" w:rsidRDefault="00D718A5" w:rsidP="00D718A5"/>
    <w:p w14:paraId="0D39039E" w14:textId="77777777" w:rsidR="00D718A5" w:rsidRDefault="00D718A5" w:rsidP="00D718A5"/>
    <w:p w14:paraId="515126D8" w14:textId="733A6B13" w:rsidR="006D062E" w:rsidRDefault="006D062E" w:rsidP="00D718A5">
      <w:r>
        <w:t>Load Testing in JMeter</w:t>
      </w:r>
      <w:r w:rsidR="00457A66">
        <w:t>:</w:t>
      </w:r>
    </w:p>
    <w:p w14:paraId="14C4D0DC" w14:textId="47598BB3" w:rsidR="00D718A5" w:rsidRDefault="00351A5B" w:rsidP="00D718A5">
      <w:r w:rsidRPr="00351A5B">
        <w:rPr>
          <w:noProof/>
        </w:rPr>
        <w:drawing>
          <wp:inline distT="0" distB="0" distL="0" distR="0" wp14:anchorId="074011BE" wp14:editId="1C2DDC52">
            <wp:extent cx="5731510" cy="3223895"/>
            <wp:effectExtent l="0" t="0" r="2540" b="0"/>
            <wp:docPr id="58348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842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AB36" w14:textId="5D72AC48" w:rsidR="00457A66" w:rsidRDefault="00457A66" w:rsidP="00D718A5">
      <w:r w:rsidRPr="00457A66">
        <w:rPr>
          <w:noProof/>
        </w:rPr>
        <w:lastRenderedPageBreak/>
        <w:drawing>
          <wp:inline distT="0" distB="0" distL="0" distR="0" wp14:anchorId="13483162" wp14:editId="4C39347E">
            <wp:extent cx="5731510" cy="3223895"/>
            <wp:effectExtent l="0" t="0" r="2540" b="0"/>
            <wp:docPr id="94931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114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9160" w14:textId="00774473" w:rsidR="0045526D" w:rsidRDefault="0045526D" w:rsidP="00D718A5">
      <w:r w:rsidRPr="0045526D">
        <w:rPr>
          <w:noProof/>
        </w:rPr>
        <w:drawing>
          <wp:inline distT="0" distB="0" distL="0" distR="0" wp14:anchorId="7A89B169" wp14:editId="5562DB8E">
            <wp:extent cx="5731510" cy="3223895"/>
            <wp:effectExtent l="0" t="0" r="2540" b="0"/>
            <wp:docPr id="40456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60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6CD3" w14:textId="23900141" w:rsidR="00246786" w:rsidRDefault="00DA5596" w:rsidP="00DA5596">
      <w:pPr>
        <w:pStyle w:val="ListParagraph"/>
        <w:numPr>
          <w:ilvl w:val="0"/>
          <w:numId w:val="3"/>
        </w:numPr>
      </w:pPr>
      <w:r>
        <w:t>Open the JMeter from bat file.</w:t>
      </w:r>
    </w:p>
    <w:p w14:paraId="4737A713" w14:textId="4E3CDBB2" w:rsidR="00DA5596" w:rsidRDefault="00DA5596" w:rsidP="00DA5596">
      <w:pPr>
        <w:pStyle w:val="ListParagraph"/>
        <w:numPr>
          <w:ilvl w:val="0"/>
          <w:numId w:val="3"/>
        </w:numPr>
      </w:pPr>
      <w:r>
        <w:t>Create new test plan</w:t>
      </w:r>
    </w:p>
    <w:p w14:paraId="166F4C32" w14:textId="3243BE23" w:rsidR="00DA5596" w:rsidRDefault="00DA5596" w:rsidP="00DA5596">
      <w:pPr>
        <w:pStyle w:val="ListParagraph"/>
        <w:numPr>
          <w:ilvl w:val="0"/>
          <w:numId w:val="3"/>
        </w:numPr>
      </w:pPr>
      <w:r>
        <w:t>Add the thread group</w:t>
      </w:r>
    </w:p>
    <w:p w14:paraId="5D815655" w14:textId="6BB88D80" w:rsidR="00DA5596" w:rsidRDefault="00DA5596" w:rsidP="00DA5596">
      <w:pPr>
        <w:pStyle w:val="ListParagraph"/>
        <w:numPr>
          <w:ilvl w:val="0"/>
          <w:numId w:val="3"/>
        </w:numPr>
      </w:pPr>
      <w:r>
        <w:t>Add the http sampler for different pages</w:t>
      </w:r>
    </w:p>
    <w:p w14:paraId="44027242" w14:textId="7144AA10" w:rsidR="00DA5596" w:rsidRDefault="00DA5596" w:rsidP="00DA5596">
      <w:pPr>
        <w:pStyle w:val="ListParagraph"/>
      </w:pPr>
      <w:r w:rsidRPr="00DA5596">
        <w:rPr>
          <w:noProof/>
        </w:rPr>
        <w:lastRenderedPageBreak/>
        <w:drawing>
          <wp:inline distT="0" distB="0" distL="0" distR="0" wp14:anchorId="723D20AB" wp14:editId="49DBDDE5">
            <wp:extent cx="5731510" cy="3044825"/>
            <wp:effectExtent l="0" t="0" r="2540" b="3175"/>
            <wp:docPr id="18896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102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BBC7" w14:textId="6A8AF985" w:rsidR="00DA5596" w:rsidRDefault="00DA5596" w:rsidP="00DA5596">
      <w:pPr>
        <w:pStyle w:val="ListParagraph"/>
      </w:pPr>
      <w:r>
        <w:t>Here we’ve added 3 samplers for different paths.</w:t>
      </w:r>
    </w:p>
    <w:p w14:paraId="3D08F3D6" w14:textId="0E7E9E68" w:rsidR="00990E35" w:rsidRDefault="00990E35" w:rsidP="00990E35">
      <w:pPr>
        <w:pStyle w:val="ListParagraph"/>
        <w:numPr>
          <w:ilvl w:val="0"/>
          <w:numId w:val="3"/>
        </w:numPr>
      </w:pPr>
      <w:r>
        <w:t>Save the file with .jmx formet.</w:t>
      </w:r>
    </w:p>
    <w:p w14:paraId="65490863" w14:textId="0F8B9F59" w:rsidR="00990E35" w:rsidRDefault="00990E35" w:rsidP="00990E35">
      <w:pPr>
        <w:pStyle w:val="ListParagraph"/>
      </w:pPr>
      <w:r w:rsidRPr="00990E35">
        <w:rPr>
          <w:noProof/>
        </w:rPr>
        <w:drawing>
          <wp:inline distT="0" distB="0" distL="0" distR="0" wp14:anchorId="7A6CD353" wp14:editId="71DE67AF">
            <wp:extent cx="5731510" cy="3044825"/>
            <wp:effectExtent l="0" t="0" r="2540" b="3175"/>
            <wp:docPr id="61425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44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5D6B" w14:textId="5B0D614F" w:rsidR="00990E35" w:rsidRDefault="00C81D71" w:rsidP="00990E35">
      <w:pPr>
        <w:pStyle w:val="ListParagraph"/>
        <w:numPr>
          <w:ilvl w:val="0"/>
          <w:numId w:val="3"/>
        </w:numPr>
      </w:pPr>
      <w:r>
        <w:t>Add the required listeners</w:t>
      </w:r>
    </w:p>
    <w:p w14:paraId="5F2021B6" w14:textId="1E5A9646" w:rsidR="00C81D71" w:rsidRDefault="00C81D71" w:rsidP="00C81D71">
      <w:pPr>
        <w:pStyle w:val="ListParagraph"/>
      </w:pPr>
      <w:r w:rsidRPr="00C81D71">
        <w:rPr>
          <w:noProof/>
        </w:rPr>
        <w:lastRenderedPageBreak/>
        <w:drawing>
          <wp:inline distT="0" distB="0" distL="0" distR="0" wp14:anchorId="1443B175" wp14:editId="59520CA6">
            <wp:extent cx="5731510" cy="3223895"/>
            <wp:effectExtent l="0" t="0" r="2540" b="0"/>
            <wp:docPr id="180787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777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2227" w14:textId="71411A77" w:rsidR="00C81D71" w:rsidRDefault="007650A0" w:rsidP="00C81D71">
      <w:pPr>
        <w:pStyle w:val="ListParagraph"/>
        <w:numPr>
          <w:ilvl w:val="0"/>
          <w:numId w:val="3"/>
        </w:numPr>
      </w:pPr>
      <w:r>
        <w:t>Run the test</w:t>
      </w:r>
    </w:p>
    <w:p w14:paraId="6698349C" w14:textId="09AC6B0F" w:rsidR="007650A0" w:rsidRDefault="007650A0" w:rsidP="00C81D71">
      <w:pPr>
        <w:pStyle w:val="ListParagraph"/>
        <w:numPr>
          <w:ilvl w:val="0"/>
          <w:numId w:val="3"/>
        </w:numPr>
      </w:pPr>
      <w:r>
        <w:t>Now increase the users in thread group and loop to 10</w:t>
      </w:r>
    </w:p>
    <w:p w14:paraId="61E04C23" w14:textId="666EF445" w:rsidR="007650A0" w:rsidRDefault="007650A0" w:rsidP="007650A0">
      <w:pPr>
        <w:pStyle w:val="ListParagraph"/>
      </w:pPr>
      <w:r w:rsidRPr="007650A0">
        <w:rPr>
          <w:noProof/>
        </w:rPr>
        <w:drawing>
          <wp:inline distT="0" distB="0" distL="0" distR="0" wp14:anchorId="499DF50D" wp14:editId="27616168">
            <wp:extent cx="5731510" cy="3223895"/>
            <wp:effectExtent l="0" t="0" r="2540" b="0"/>
            <wp:docPr id="51201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150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552A" w14:textId="36641AD3" w:rsidR="007650A0" w:rsidRDefault="00A56DE7" w:rsidP="00A56DE7">
      <w:pPr>
        <w:pStyle w:val="ListParagraph"/>
        <w:numPr>
          <w:ilvl w:val="0"/>
          <w:numId w:val="3"/>
        </w:numPr>
      </w:pPr>
      <w:r>
        <w:t>As we’re using Jmeter UI to run the test it’s known as Graphical user testing.</w:t>
      </w:r>
    </w:p>
    <w:p w14:paraId="0E3DAD64" w14:textId="439FA554" w:rsidR="00A56DE7" w:rsidRDefault="00A56DE7" w:rsidP="00A56DE7">
      <w:r>
        <w:t>Running the created test using command prompt.(Non Graphical user testing):</w:t>
      </w:r>
    </w:p>
    <w:p w14:paraId="4CA594C3" w14:textId="03A67DD6" w:rsidR="00A56DE7" w:rsidRDefault="00A56DE7" w:rsidP="00A56DE7">
      <w:pPr>
        <w:pStyle w:val="ListParagraph"/>
        <w:numPr>
          <w:ilvl w:val="0"/>
          <w:numId w:val="4"/>
        </w:numPr>
      </w:pPr>
      <w:r>
        <w:t>Create the csv file in the source folder to store the results in csv file.</w:t>
      </w:r>
    </w:p>
    <w:p w14:paraId="280E493F" w14:textId="5325FE0D" w:rsidR="00A56DE7" w:rsidRDefault="00F3499D" w:rsidP="00A56DE7">
      <w:pPr>
        <w:pStyle w:val="ListParagraph"/>
        <w:numPr>
          <w:ilvl w:val="0"/>
          <w:numId w:val="4"/>
        </w:numPr>
      </w:pPr>
      <w:r>
        <w:t>Execute the below command to run the .jmx test file.</w:t>
      </w:r>
    </w:p>
    <w:p w14:paraId="3C26DD25" w14:textId="26B2D967" w:rsidR="00F3499D" w:rsidRDefault="00F3499D" w:rsidP="00F3499D">
      <w:pPr>
        <w:pStyle w:val="ListParagraph"/>
      </w:pPr>
      <w:r>
        <w:t>Move to JMeter bin folder using cd.</w:t>
      </w:r>
    </w:p>
    <w:p w14:paraId="7AC8EE28" w14:textId="7FD83717" w:rsidR="00F3499D" w:rsidRDefault="00F3499D" w:rsidP="00F3499D">
      <w:pPr>
        <w:pStyle w:val="ListParagraph"/>
      </w:pPr>
      <w:r>
        <w:t>Jmeter -n -t filePathOfTheTestFile.jmx -l sourceFilePathToStoreTheResults</w:t>
      </w:r>
    </w:p>
    <w:p w14:paraId="18D43BA5" w14:textId="77777777" w:rsidR="001D7417" w:rsidRDefault="001D7417" w:rsidP="00F3499D">
      <w:pPr>
        <w:pStyle w:val="ListParagraph"/>
      </w:pPr>
    </w:p>
    <w:p w14:paraId="78365AB7" w14:textId="0E10F8D6" w:rsidR="00F3499D" w:rsidRDefault="00F3499D" w:rsidP="00F3499D">
      <w:pPr>
        <w:pStyle w:val="ListParagraph"/>
      </w:pPr>
      <w:r w:rsidRPr="00F3499D">
        <w:rPr>
          <w:noProof/>
        </w:rPr>
        <w:lastRenderedPageBreak/>
        <w:drawing>
          <wp:inline distT="0" distB="0" distL="0" distR="0" wp14:anchorId="4C0AA6F9" wp14:editId="0EA293E9">
            <wp:extent cx="5731510" cy="3223895"/>
            <wp:effectExtent l="0" t="0" r="2540" b="0"/>
            <wp:docPr id="90927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740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E077" w14:textId="70696E8A" w:rsidR="001D7417" w:rsidRDefault="001D7417" w:rsidP="001D7417">
      <w:pPr>
        <w:pStyle w:val="ListParagraph"/>
        <w:numPr>
          <w:ilvl w:val="0"/>
          <w:numId w:val="4"/>
        </w:numPr>
      </w:pPr>
      <w:r>
        <w:t>The results will be stored in the specified csv file.</w:t>
      </w:r>
    </w:p>
    <w:p w14:paraId="211BC982" w14:textId="7194BC8F" w:rsidR="001D7417" w:rsidRDefault="001D7417" w:rsidP="001D7417">
      <w:pPr>
        <w:pStyle w:val="ListParagraph"/>
      </w:pPr>
      <w:r w:rsidRPr="001D7417">
        <w:rPr>
          <w:noProof/>
        </w:rPr>
        <w:drawing>
          <wp:inline distT="0" distB="0" distL="0" distR="0" wp14:anchorId="7212A984" wp14:editId="7CFBEFB6">
            <wp:extent cx="5731510" cy="3223895"/>
            <wp:effectExtent l="0" t="0" r="2540" b="0"/>
            <wp:docPr id="73665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502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8028" w14:textId="37426BA2" w:rsidR="00374D8C" w:rsidRDefault="00374D8C" w:rsidP="00374D8C">
      <w:r>
        <w:t>We can also use the dashboards to represent the responses.</w:t>
      </w:r>
    </w:p>
    <w:p w14:paraId="5C0B79C2" w14:textId="77777777" w:rsidR="00374D8C" w:rsidRDefault="00374D8C" w:rsidP="00374D8C"/>
    <w:p w14:paraId="36076DC1" w14:textId="77777777" w:rsidR="00D32B51" w:rsidRDefault="00D32B51" w:rsidP="00374D8C"/>
    <w:p w14:paraId="67E67CEE" w14:textId="74617113" w:rsidR="00D32B51" w:rsidRDefault="00D32B51" w:rsidP="00374D8C">
      <w:r>
        <w:t>API performance Testing using JMeter:</w:t>
      </w:r>
    </w:p>
    <w:p w14:paraId="6A02EB09" w14:textId="2023A391" w:rsidR="00D32B51" w:rsidRDefault="008D6BD9" w:rsidP="00374D8C">
      <w:r w:rsidRPr="008D6BD9">
        <w:rPr>
          <w:noProof/>
        </w:rPr>
        <w:lastRenderedPageBreak/>
        <w:drawing>
          <wp:inline distT="0" distB="0" distL="0" distR="0" wp14:anchorId="1246BCD5" wp14:editId="075DAD25">
            <wp:extent cx="5731510" cy="3223895"/>
            <wp:effectExtent l="0" t="0" r="2540" b="0"/>
            <wp:docPr id="152903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353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E565" w14:textId="227C1A88" w:rsidR="008D66CD" w:rsidRDefault="008D66CD" w:rsidP="00374D8C">
      <w:r w:rsidRPr="008D66CD">
        <w:rPr>
          <w:noProof/>
        </w:rPr>
        <w:drawing>
          <wp:inline distT="0" distB="0" distL="0" distR="0" wp14:anchorId="0E1285E9" wp14:editId="38CE6B69">
            <wp:extent cx="5731510" cy="3223895"/>
            <wp:effectExtent l="0" t="0" r="2540" b="0"/>
            <wp:docPr id="20196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64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6D85" w14:textId="77777777" w:rsidR="004C157B" w:rsidRDefault="004C157B" w:rsidP="00374D8C"/>
    <w:p w14:paraId="0950F48B" w14:textId="1E0D6E0C" w:rsidR="007F3376" w:rsidRDefault="007F3376" w:rsidP="00374D8C">
      <w:r>
        <w:t>API testing:</w:t>
      </w:r>
    </w:p>
    <w:p w14:paraId="2BCCFBC0" w14:textId="0FF77295" w:rsidR="007F3376" w:rsidRDefault="007F3376" w:rsidP="007F3376">
      <w:pPr>
        <w:pStyle w:val="ListParagraph"/>
        <w:numPr>
          <w:ilvl w:val="0"/>
          <w:numId w:val="5"/>
        </w:numPr>
      </w:pPr>
      <w:r>
        <w:t>Open the Jmeter and add the test plan</w:t>
      </w:r>
    </w:p>
    <w:p w14:paraId="6EB38BFD" w14:textId="6FF0D90E" w:rsidR="007F3376" w:rsidRDefault="007F3376" w:rsidP="007F3376">
      <w:pPr>
        <w:pStyle w:val="ListParagraph"/>
        <w:numPr>
          <w:ilvl w:val="0"/>
          <w:numId w:val="5"/>
        </w:numPr>
      </w:pPr>
      <w:r>
        <w:t>Add the thread group(users)</w:t>
      </w:r>
    </w:p>
    <w:p w14:paraId="6F16BEA7" w14:textId="13304D5D" w:rsidR="007F3376" w:rsidRDefault="007F3376" w:rsidP="007F3376">
      <w:pPr>
        <w:pStyle w:val="ListParagraph"/>
        <w:numPr>
          <w:ilvl w:val="0"/>
          <w:numId w:val="5"/>
        </w:numPr>
      </w:pPr>
      <w:r>
        <w:t>Take the sample API from reqres.in portal</w:t>
      </w:r>
    </w:p>
    <w:p w14:paraId="14488D30" w14:textId="592D1312" w:rsidR="007F3376" w:rsidRDefault="007F3376" w:rsidP="007F3376">
      <w:pPr>
        <w:pStyle w:val="ListParagraph"/>
      </w:pPr>
      <w:r w:rsidRPr="007F3376">
        <w:rPr>
          <w:noProof/>
        </w:rPr>
        <w:lastRenderedPageBreak/>
        <w:drawing>
          <wp:inline distT="0" distB="0" distL="0" distR="0" wp14:anchorId="31417D6B" wp14:editId="59004355">
            <wp:extent cx="5731510" cy="3223895"/>
            <wp:effectExtent l="0" t="0" r="2540" b="0"/>
            <wp:docPr id="103392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282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09B2" w14:textId="56AD0DCD" w:rsidR="007F3376" w:rsidRDefault="007F3376" w:rsidP="007F3376">
      <w:pPr>
        <w:pStyle w:val="ListParagraph"/>
        <w:numPr>
          <w:ilvl w:val="0"/>
          <w:numId w:val="5"/>
        </w:numPr>
      </w:pPr>
      <w:r>
        <w:t>Add the http request sampler</w:t>
      </w:r>
    </w:p>
    <w:p w14:paraId="790D7FD2" w14:textId="61428BE7" w:rsidR="007F3376" w:rsidRDefault="007F3376" w:rsidP="007F3376">
      <w:pPr>
        <w:pStyle w:val="ListParagraph"/>
      </w:pPr>
      <w:r w:rsidRPr="007F3376">
        <w:rPr>
          <w:noProof/>
        </w:rPr>
        <w:drawing>
          <wp:inline distT="0" distB="0" distL="0" distR="0" wp14:anchorId="50FE096A" wp14:editId="49A44BF6">
            <wp:extent cx="5731510" cy="3223895"/>
            <wp:effectExtent l="0" t="0" r="2540" b="0"/>
            <wp:docPr id="96985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555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B16A" w14:textId="7E233F53" w:rsidR="007F3376" w:rsidRDefault="007F3376" w:rsidP="007F3376">
      <w:pPr>
        <w:pStyle w:val="ListParagraph"/>
      </w:pPr>
      <w:r>
        <w:t xml:space="preserve">Here the API is : </w:t>
      </w:r>
      <w:hyperlink r:id="rId51" w:history="1">
        <w:r w:rsidRPr="005F464A">
          <w:rPr>
            <w:rStyle w:val="Hyperlink"/>
          </w:rPr>
          <w:t>https://reqres.in/api/users?page=2</w:t>
        </w:r>
      </w:hyperlink>
    </w:p>
    <w:p w14:paraId="77B1F70C" w14:textId="4A96866F" w:rsidR="007F3376" w:rsidRDefault="007F3376" w:rsidP="007F3376">
      <w:pPr>
        <w:pStyle w:val="ListParagraph"/>
      </w:pPr>
      <w:r>
        <w:t>Add the path in path location(everything after the /)</w:t>
      </w:r>
    </w:p>
    <w:p w14:paraId="7DF599F5" w14:textId="6B536B48" w:rsidR="007F3376" w:rsidRDefault="007F3376" w:rsidP="007F3376">
      <w:pPr>
        <w:pStyle w:val="ListParagraph"/>
      </w:pPr>
      <w:r>
        <w:t>Add the parameters into parameter section(everything after ?)</w:t>
      </w:r>
    </w:p>
    <w:p w14:paraId="265C2CA9" w14:textId="55AA34FE" w:rsidR="007F3376" w:rsidRDefault="005E63C8" w:rsidP="007F3376">
      <w:pPr>
        <w:pStyle w:val="ListParagraph"/>
        <w:numPr>
          <w:ilvl w:val="0"/>
          <w:numId w:val="5"/>
        </w:numPr>
      </w:pPr>
      <w:r>
        <w:t>Add the listers to view the response</w:t>
      </w:r>
    </w:p>
    <w:p w14:paraId="45AE798A" w14:textId="2C130BB7" w:rsidR="005E63C8" w:rsidRDefault="005E63C8" w:rsidP="007F3376">
      <w:pPr>
        <w:pStyle w:val="ListParagraph"/>
        <w:numPr>
          <w:ilvl w:val="0"/>
          <w:numId w:val="5"/>
        </w:numPr>
      </w:pPr>
      <w:r>
        <w:t>Save the test with .jmx formet.</w:t>
      </w:r>
    </w:p>
    <w:p w14:paraId="4E5FD86E" w14:textId="7A290C25" w:rsidR="005E63C8" w:rsidRDefault="005E63C8" w:rsidP="005E63C8">
      <w:pPr>
        <w:pStyle w:val="ListParagraph"/>
      </w:pPr>
      <w:r w:rsidRPr="005E63C8">
        <w:rPr>
          <w:noProof/>
        </w:rPr>
        <w:lastRenderedPageBreak/>
        <w:drawing>
          <wp:inline distT="0" distB="0" distL="0" distR="0" wp14:anchorId="13C3D24B" wp14:editId="7A20ABA5">
            <wp:extent cx="5731510" cy="3223895"/>
            <wp:effectExtent l="0" t="0" r="2540" b="0"/>
            <wp:docPr id="146203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336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7AD4" w14:textId="518CBB32" w:rsidR="00557D32" w:rsidRDefault="00557D32" w:rsidP="00557D32">
      <w:pPr>
        <w:pStyle w:val="ListParagraph"/>
        <w:numPr>
          <w:ilvl w:val="0"/>
          <w:numId w:val="5"/>
        </w:numPr>
      </w:pPr>
      <w:r>
        <w:t>Run the test and view the responses.</w:t>
      </w:r>
    </w:p>
    <w:p w14:paraId="6762764D" w14:textId="748E1524" w:rsidR="00557D32" w:rsidRDefault="00557D32" w:rsidP="00557D32">
      <w:pPr>
        <w:pStyle w:val="ListParagraph"/>
      </w:pPr>
      <w:r w:rsidRPr="00557D32">
        <w:rPr>
          <w:noProof/>
        </w:rPr>
        <w:drawing>
          <wp:inline distT="0" distB="0" distL="0" distR="0" wp14:anchorId="09CE0589" wp14:editId="74124E10">
            <wp:extent cx="5731510" cy="3223895"/>
            <wp:effectExtent l="0" t="0" r="2540" b="0"/>
            <wp:docPr id="158747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701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0384" w14:textId="63FB3797" w:rsidR="00E92BC3" w:rsidRDefault="00E92BC3" w:rsidP="00E92BC3">
      <w:pPr>
        <w:pStyle w:val="ListParagraph"/>
        <w:numPr>
          <w:ilvl w:val="0"/>
          <w:numId w:val="5"/>
        </w:numPr>
      </w:pPr>
      <w:r>
        <w:t>Api test for GET req is success.</w:t>
      </w:r>
    </w:p>
    <w:p w14:paraId="40330EF8" w14:textId="261D451F" w:rsidR="00E92BC3" w:rsidRDefault="00E92BC3" w:rsidP="00E92BC3">
      <w:r>
        <w:t>Similarly we can perform the API testing for different methods like POST,PUT, etc</w:t>
      </w:r>
    </w:p>
    <w:p w14:paraId="0AE4C1A2" w14:textId="0455FB7F" w:rsidR="00E92BC3" w:rsidRDefault="00E92BC3" w:rsidP="00E92BC3">
      <w:r w:rsidRPr="00E92BC3">
        <w:rPr>
          <w:noProof/>
        </w:rPr>
        <w:lastRenderedPageBreak/>
        <w:drawing>
          <wp:inline distT="0" distB="0" distL="0" distR="0" wp14:anchorId="719DDD59" wp14:editId="1ED78574">
            <wp:extent cx="5731510" cy="3223895"/>
            <wp:effectExtent l="0" t="0" r="2540" b="0"/>
            <wp:docPr id="52241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166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AA72" w14:textId="151CDB45" w:rsidR="002736A2" w:rsidRDefault="002736A2" w:rsidP="00E92BC3">
      <w:r>
        <w:t>Add the next POST request sampler and make sure to clear the previous response before running the current test.</w:t>
      </w:r>
    </w:p>
    <w:p w14:paraId="2766D7BC" w14:textId="16527989" w:rsidR="002736A2" w:rsidRDefault="002736A2" w:rsidP="00E92BC3">
      <w:r w:rsidRPr="002736A2">
        <w:rPr>
          <w:noProof/>
        </w:rPr>
        <w:drawing>
          <wp:inline distT="0" distB="0" distL="0" distR="0" wp14:anchorId="750D2E5F" wp14:editId="56736CCC">
            <wp:extent cx="5731510" cy="3223895"/>
            <wp:effectExtent l="0" t="0" r="2540" b="0"/>
            <wp:docPr id="42924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442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01E9" w14:textId="72EBCADB" w:rsidR="002736A2" w:rsidRDefault="004C278B" w:rsidP="00E92BC3">
      <w:r>
        <w:t>You can use same listers for all the samplers in the thread group.</w:t>
      </w:r>
    </w:p>
    <w:p w14:paraId="4A0D948F" w14:textId="72A34BA2" w:rsidR="004C278B" w:rsidRDefault="00D73429" w:rsidP="00E92BC3">
      <w:r>
        <w:t>Same procedure for PUT req also.</w:t>
      </w:r>
    </w:p>
    <w:p w14:paraId="0348D4FA" w14:textId="62E1764D" w:rsidR="00D73429" w:rsidRDefault="00D73429" w:rsidP="00E92BC3">
      <w:r w:rsidRPr="00D73429">
        <w:rPr>
          <w:noProof/>
        </w:rPr>
        <w:lastRenderedPageBreak/>
        <w:drawing>
          <wp:inline distT="0" distB="0" distL="0" distR="0" wp14:anchorId="7E845DAE" wp14:editId="410E828F">
            <wp:extent cx="5731510" cy="3223895"/>
            <wp:effectExtent l="0" t="0" r="2540" b="0"/>
            <wp:docPr id="28488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866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ACF1" w14:textId="3152E775" w:rsidR="000E4CB0" w:rsidRDefault="000E4CB0" w:rsidP="00E92BC3">
      <w:r w:rsidRPr="000E4CB0">
        <w:rPr>
          <w:noProof/>
        </w:rPr>
        <w:drawing>
          <wp:inline distT="0" distB="0" distL="0" distR="0" wp14:anchorId="54864002" wp14:editId="1AC64A1D">
            <wp:extent cx="5731510" cy="3223895"/>
            <wp:effectExtent l="0" t="0" r="2540" b="0"/>
            <wp:docPr id="162357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760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3E64" w14:textId="7D5F13FD" w:rsidR="00155563" w:rsidRDefault="00155563" w:rsidP="00E92BC3">
      <w:r>
        <w:t>Same for DELETE method also:</w:t>
      </w:r>
    </w:p>
    <w:p w14:paraId="0EADA3B5" w14:textId="5D41203A" w:rsidR="00B725E6" w:rsidRDefault="00B725E6" w:rsidP="00E92BC3">
      <w:r w:rsidRPr="00B725E6">
        <w:rPr>
          <w:noProof/>
        </w:rPr>
        <w:lastRenderedPageBreak/>
        <w:drawing>
          <wp:inline distT="0" distB="0" distL="0" distR="0" wp14:anchorId="0D24308F" wp14:editId="020B4BB6">
            <wp:extent cx="5731510" cy="3223895"/>
            <wp:effectExtent l="0" t="0" r="2540" b="0"/>
            <wp:docPr id="136452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40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2B46" w14:textId="77777777" w:rsidR="00155563" w:rsidRDefault="00155563" w:rsidP="00E92BC3"/>
    <w:p w14:paraId="6B15B78C" w14:textId="57C7F731" w:rsidR="009B7FA5" w:rsidRDefault="009B7FA5" w:rsidP="00E92BC3">
      <w:r>
        <w:t>In my PC I’ve installed the JMeter in below path:</w:t>
      </w:r>
    </w:p>
    <w:p w14:paraId="706B86B8" w14:textId="235BC5DB" w:rsidR="009B7FA5" w:rsidRDefault="009B7FA5" w:rsidP="00E92BC3">
      <w:r w:rsidRPr="009B7FA5">
        <w:drawing>
          <wp:inline distT="0" distB="0" distL="0" distR="0" wp14:anchorId="12C2313D" wp14:editId="0B574DFF">
            <wp:extent cx="5731510" cy="3044825"/>
            <wp:effectExtent l="0" t="0" r="2540" b="3175"/>
            <wp:docPr id="176146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673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7C6A" w14:textId="4C55B853" w:rsidR="009F5CF3" w:rsidRDefault="009F5CF3" w:rsidP="00E92BC3">
      <w:r>
        <w:t>You Made it Again and Again Vikram!! Keep Rocking!</w:t>
      </w:r>
    </w:p>
    <w:sectPr w:rsidR="009F5C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AA2445"/>
    <w:multiLevelType w:val="hybridMultilevel"/>
    <w:tmpl w:val="18E699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2D51E8"/>
    <w:multiLevelType w:val="hybridMultilevel"/>
    <w:tmpl w:val="19AA01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0B35AB"/>
    <w:multiLevelType w:val="hybridMultilevel"/>
    <w:tmpl w:val="082E43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846B7F"/>
    <w:multiLevelType w:val="hybridMultilevel"/>
    <w:tmpl w:val="0CE279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547E3A"/>
    <w:multiLevelType w:val="hybridMultilevel"/>
    <w:tmpl w:val="B5340B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9966856">
    <w:abstractNumId w:val="4"/>
  </w:num>
  <w:num w:numId="2" w16cid:durableId="186332833">
    <w:abstractNumId w:val="1"/>
  </w:num>
  <w:num w:numId="3" w16cid:durableId="1792896347">
    <w:abstractNumId w:val="2"/>
  </w:num>
  <w:num w:numId="4" w16cid:durableId="26688572">
    <w:abstractNumId w:val="0"/>
  </w:num>
  <w:num w:numId="5" w16cid:durableId="19946801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5B4"/>
    <w:rsid w:val="00003CF4"/>
    <w:rsid w:val="0002510F"/>
    <w:rsid w:val="0004637B"/>
    <w:rsid w:val="00054D06"/>
    <w:rsid w:val="00077212"/>
    <w:rsid w:val="00080C89"/>
    <w:rsid w:val="00096F88"/>
    <w:rsid w:val="000D0673"/>
    <w:rsid w:val="000D64AF"/>
    <w:rsid w:val="000E4CB0"/>
    <w:rsid w:val="000F4749"/>
    <w:rsid w:val="00155563"/>
    <w:rsid w:val="0019771C"/>
    <w:rsid w:val="001D7417"/>
    <w:rsid w:val="001E182A"/>
    <w:rsid w:val="0020529B"/>
    <w:rsid w:val="00227EF5"/>
    <w:rsid w:val="00246786"/>
    <w:rsid w:val="002736A2"/>
    <w:rsid w:val="003255B4"/>
    <w:rsid w:val="00351A5B"/>
    <w:rsid w:val="00374D8C"/>
    <w:rsid w:val="0045526D"/>
    <w:rsid w:val="00457A66"/>
    <w:rsid w:val="004A762B"/>
    <w:rsid w:val="004C157B"/>
    <w:rsid w:val="004C278B"/>
    <w:rsid w:val="00557D32"/>
    <w:rsid w:val="00595552"/>
    <w:rsid w:val="005D20ED"/>
    <w:rsid w:val="005E63C8"/>
    <w:rsid w:val="00651DA0"/>
    <w:rsid w:val="00675CA9"/>
    <w:rsid w:val="006D062E"/>
    <w:rsid w:val="00736F9B"/>
    <w:rsid w:val="007650A0"/>
    <w:rsid w:val="00772099"/>
    <w:rsid w:val="00793121"/>
    <w:rsid w:val="007C53A7"/>
    <w:rsid w:val="007C6D70"/>
    <w:rsid w:val="007F3376"/>
    <w:rsid w:val="008331EF"/>
    <w:rsid w:val="00876F14"/>
    <w:rsid w:val="00882943"/>
    <w:rsid w:val="008B0E01"/>
    <w:rsid w:val="008D66CD"/>
    <w:rsid w:val="008D6BD9"/>
    <w:rsid w:val="0097032F"/>
    <w:rsid w:val="00990E35"/>
    <w:rsid w:val="009B68D9"/>
    <w:rsid w:val="009B7FA5"/>
    <w:rsid w:val="009F5CF3"/>
    <w:rsid w:val="009F73A3"/>
    <w:rsid w:val="00A3110D"/>
    <w:rsid w:val="00A56DE7"/>
    <w:rsid w:val="00A81D1F"/>
    <w:rsid w:val="00AE380B"/>
    <w:rsid w:val="00B32FDE"/>
    <w:rsid w:val="00B725E6"/>
    <w:rsid w:val="00C450E2"/>
    <w:rsid w:val="00C46EF9"/>
    <w:rsid w:val="00C81D71"/>
    <w:rsid w:val="00CC1060"/>
    <w:rsid w:val="00D32B51"/>
    <w:rsid w:val="00D718A5"/>
    <w:rsid w:val="00D73429"/>
    <w:rsid w:val="00D81D95"/>
    <w:rsid w:val="00D8717E"/>
    <w:rsid w:val="00D92A9F"/>
    <w:rsid w:val="00DA5596"/>
    <w:rsid w:val="00E362B1"/>
    <w:rsid w:val="00E82351"/>
    <w:rsid w:val="00E92BC3"/>
    <w:rsid w:val="00EA6EB5"/>
    <w:rsid w:val="00F118C6"/>
    <w:rsid w:val="00F24693"/>
    <w:rsid w:val="00F3499D"/>
    <w:rsid w:val="00FC5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0845D"/>
  <w15:chartTrackingRefBased/>
  <w15:docId w15:val="{DD81D874-2F33-45D5-99F3-B614DB63D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235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33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33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hyperlink" Target="https://reqres.in/api/users?page=2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27</Pages>
  <Words>374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SHANMUGASUNDARAM</dc:creator>
  <cp:keywords/>
  <dc:description/>
  <cp:lastModifiedBy>VIKRAM SHANMUGASUNDARAM</cp:lastModifiedBy>
  <cp:revision>72</cp:revision>
  <dcterms:created xsi:type="dcterms:W3CDTF">2023-11-26T04:16:00Z</dcterms:created>
  <dcterms:modified xsi:type="dcterms:W3CDTF">2023-11-26T07:56:00Z</dcterms:modified>
</cp:coreProperties>
</file>